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55" w:rsidRPr="000B1FAD" w:rsidRDefault="000B1FAD" w:rsidP="000B1F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FAD">
        <w:rPr>
          <w:rFonts w:ascii="Times New Roman" w:hAnsi="Times New Roman" w:cs="Times New Roman"/>
          <w:b/>
          <w:sz w:val="28"/>
          <w:szCs w:val="28"/>
          <w:lang w:val="uk-UA"/>
        </w:rPr>
        <w:t>ГРАФІК КОНСУЛЬТАЦІЙ</w:t>
      </w:r>
    </w:p>
    <w:p w:rsidR="000B1FAD" w:rsidRDefault="000B1FAD" w:rsidP="000B1F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FAD">
        <w:rPr>
          <w:rFonts w:ascii="Times New Roman" w:hAnsi="Times New Roman" w:cs="Times New Roman"/>
          <w:b/>
          <w:sz w:val="28"/>
          <w:szCs w:val="28"/>
          <w:lang w:val="uk-UA"/>
        </w:rPr>
        <w:t>викладачів кафедри УДІД</w:t>
      </w:r>
    </w:p>
    <w:p w:rsidR="000B1FAD" w:rsidRDefault="000B1FAD" w:rsidP="000B1F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семестр 2021-2022 н.</w:t>
      </w:r>
      <w:r w:rsidR="00F743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0B1FAD" w:rsidRDefault="000B1FAD" w:rsidP="000B1F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1FAD" w:rsidRDefault="000B1FAD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Баранник О. Ю.              понеділок                             12.00 – 14.00</w:t>
      </w:r>
    </w:p>
    <w:p w:rsidR="00F763DF" w:rsidRDefault="00F763DF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Євсєєва Г. П.</w:t>
      </w:r>
      <w:r w:rsidR="004D10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четвер</w:t>
      </w:r>
      <w:r w:rsidR="00F743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15-00 – 17-00 </w:t>
      </w:r>
    </w:p>
    <w:p w:rsidR="00F74343" w:rsidRDefault="00F74343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332A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кабінет 267</w:t>
      </w:r>
    </w:p>
    <w:p w:rsidR="000B1FAD" w:rsidRDefault="000B1FAD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Богуславська</w:t>
      </w:r>
      <w:r w:rsidR="00F763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вівторок</w:t>
      </w:r>
      <w:r w:rsidR="00332A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F763DF">
        <w:rPr>
          <w:rFonts w:ascii="Times New Roman" w:hAnsi="Times New Roman" w:cs="Times New Roman"/>
          <w:sz w:val="28"/>
          <w:szCs w:val="28"/>
          <w:lang w:val="uk-UA"/>
        </w:rPr>
        <w:t xml:space="preserve"> 9.30 – 13.00</w:t>
      </w:r>
    </w:p>
    <w:p w:rsidR="00F763DF" w:rsidRPr="00332A5E" w:rsidRDefault="00F763DF" w:rsidP="000B1F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Бабенко В. А.            </w:t>
      </w:r>
      <w:r w:rsidR="00332A5E">
        <w:rPr>
          <w:rFonts w:ascii="Times New Roman" w:hAnsi="Times New Roman" w:cs="Times New Roman"/>
          <w:sz w:val="28"/>
          <w:szCs w:val="28"/>
          <w:lang w:val="uk-UA"/>
        </w:rPr>
        <w:t xml:space="preserve">     вівторок                                12.00 – 14.00</w:t>
      </w:r>
      <w:bookmarkStart w:id="0" w:name="_GoBack"/>
      <w:bookmarkEnd w:id="0"/>
    </w:p>
    <w:p w:rsidR="00F763DF" w:rsidRDefault="00F763DF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Перетокін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Г.</w:t>
      </w:r>
      <w:r w:rsidR="004D10DE">
        <w:rPr>
          <w:rFonts w:ascii="Times New Roman" w:hAnsi="Times New Roman" w:cs="Times New Roman"/>
          <w:sz w:val="28"/>
          <w:szCs w:val="28"/>
          <w:lang w:val="uk-UA"/>
        </w:rPr>
        <w:t xml:space="preserve">              вівторок                                11.00 – 13.00</w:t>
      </w:r>
    </w:p>
    <w:p w:rsidR="00F763DF" w:rsidRDefault="00F763DF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Лисенко Г. І.</w:t>
      </w:r>
      <w:r w:rsidR="00F70CB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середа                                    12.20 – 15.30</w:t>
      </w:r>
    </w:p>
    <w:p w:rsidR="00F763DF" w:rsidRDefault="00F763DF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Волкова С. П.                 четвер                                   13.00 – 15.00</w:t>
      </w:r>
    </w:p>
    <w:p w:rsidR="00F763DF" w:rsidRDefault="00F763DF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 О. В.                        вівторок                               14.30 – 15.30</w:t>
      </w:r>
    </w:p>
    <w:p w:rsidR="00F763DF" w:rsidRDefault="00F763DF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середа                                   14.30 – 15.30</w:t>
      </w:r>
    </w:p>
    <w:p w:rsidR="00F74343" w:rsidRDefault="00F763DF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Протасова А. М.              понеділ</w:t>
      </w:r>
      <w:r w:rsidR="00C002F9">
        <w:rPr>
          <w:rFonts w:ascii="Times New Roman" w:hAnsi="Times New Roman" w:cs="Times New Roman"/>
          <w:sz w:val="28"/>
          <w:szCs w:val="28"/>
          <w:lang w:val="uk-UA"/>
        </w:rPr>
        <w:t>ок                            11</w:t>
      </w:r>
      <w:r w:rsidR="00F70C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02F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7434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70CB4">
        <w:rPr>
          <w:rFonts w:ascii="Times New Roman" w:hAnsi="Times New Roman" w:cs="Times New Roman"/>
          <w:sz w:val="28"/>
          <w:szCs w:val="28"/>
          <w:lang w:val="uk-UA"/>
        </w:rPr>
        <w:t xml:space="preserve"> – 1</w:t>
      </w:r>
      <w:r w:rsidR="00C002F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70CB4">
        <w:rPr>
          <w:rFonts w:ascii="Times New Roman" w:hAnsi="Times New Roman" w:cs="Times New Roman"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4343" w:rsidRDefault="00F74343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343" w:rsidRDefault="00F74343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343" w:rsidRDefault="00F74343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343" w:rsidRDefault="00F74343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343" w:rsidRDefault="00F74343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343" w:rsidRDefault="00F74343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343" w:rsidRDefault="00F74343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343" w:rsidRDefault="00F74343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343" w:rsidRDefault="00F74343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343" w:rsidRDefault="00F74343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343" w:rsidRDefault="00F74343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343" w:rsidRDefault="00F74343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63DF" w:rsidRDefault="00F763DF" w:rsidP="00F743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763DF" w:rsidRPr="000B1FAD" w:rsidRDefault="00F763DF" w:rsidP="000B1F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63DF" w:rsidRPr="000B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B2"/>
    <w:rsid w:val="000B1FAD"/>
    <w:rsid w:val="00332A5E"/>
    <w:rsid w:val="004024EC"/>
    <w:rsid w:val="004D10DE"/>
    <w:rsid w:val="00571713"/>
    <w:rsid w:val="006B6E55"/>
    <w:rsid w:val="00C002F9"/>
    <w:rsid w:val="00F060B2"/>
    <w:rsid w:val="00F46873"/>
    <w:rsid w:val="00F70CB4"/>
    <w:rsid w:val="00F74343"/>
    <w:rsid w:val="00F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</dc:creator>
  <cp:keywords/>
  <dc:description/>
  <cp:lastModifiedBy>UKR</cp:lastModifiedBy>
  <cp:revision>7</cp:revision>
  <cp:lastPrinted>2021-09-09T12:14:00Z</cp:lastPrinted>
  <dcterms:created xsi:type="dcterms:W3CDTF">2021-09-09T07:55:00Z</dcterms:created>
  <dcterms:modified xsi:type="dcterms:W3CDTF">2021-09-13T10:35:00Z</dcterms:modified>
</cp:coreProperties>
</file>